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Ind w:w="-877" w:type="dxa"/>
        <w:tblLayout w:type="fixed"/>
        <w:tblLook w:val="04A0" w:firstRow="1" w:lastRow="0" w:firstColumn="1" w:lastColumn="0" w:noHBand="0" w:noVBand="1"/>
      </w:tblPr>
      <w:tblGrid>
        <w:gridCol w:w="562"/>
        <w:gridCol w:w="1225"/>
        <w:gridCol w:w="1185"/>
        <w:gridCol w:w="1418"/>
        <w:gridCol w:w="1275"/>
        <w:gridCol w:w="1276"/>
        <w:gridCol w:w="1276"/>
        <w:gridCol w:w="1134"/>
      </w:tblGrid>
      <w:tr w:rsidR="00444AD0" w:rsidRPr="00E56066" w14:paraId="413FAC82" w14:textId="77777777" w:rsidTr="00444AD0">
        <w:tc>
          <w:tcPr>
            <w:tcW w:w="562" w:type="dxa"/>
          </w:tcPr>
          <w:p w14:paraId="44F79E49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6A802BDC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521F92DA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20519FAC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7667413A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723E53AA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5C1C9BDD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509457E8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</w:tr>
      <w:tr w:rsidR="00444AD0" w:rsidRPr="00E56066" w14:paraId="600CC128" w14:textId="77777777" w:rsidTr="00444AD0">
        <w:tc>
          <w:tcPr>
            <w:tcW w:w="562" w:type="dxa"/>
          </w:tcPr>
          <w:p w14:paraId="42C9CCA5" w14:textId="77777777" w:rsidR="00444AD0" w:rsidRPr="00E56066" w:rsidRDefault="00444AD0" w:rsidP="00556BB9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 w:rsidRPr="00E56066">
              <w:rPr>
                <w:b/>
                <w:lang w:val="en-GB"/>
              </w:rPr>
              <w:t xml:space="preserve"> 1</w:t>
            </w:r>
          </w:p>
        </w:tc>
        <w:tc>
          <w:tcPr>
            <w:tcW w:w="1225" w:type="dxa"/>
          </w:tcPr>
          <w:p w14:paraId="6ECE4284" w14:textId="77777777" w:rsidR="00444AD0" w:rsidRDefault="00444AD0" w:rsidP="00444A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Split shift </w:t>
            </w:r>
          </w:p>
          <w:p w14:paraId="79DAC659" w14:textId="77777777" w:rsidR="00444AD0" w:rsidRDefault="00444AD0" w:rsidP="00444A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7.30-10am</w:t>
            </w:r>
          </w:p>
          <w:p w14:paraId="15C431CF" w14:textId="03DE792C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4-10pm</w:t>
            </w:r>
          </w:p>
        </w:tc>
        <w:tc>
          <w:tcPr>
            <w:tcW w:w="1185" w:type="dxa"/>
          </w:tcPr>
          <w:p w14:paraId="22B79244" w14:textId="77777777" w:rsidR="00444AD0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57DDA21E" w14:textId="6E19CCAF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6CA141CC" w14:textId="77777777" w:rsidR="00444AD0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29ABB9EC" w14:textId="4D1E705A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3C085486" w14:textId="77777777" w:rsidR="00444AD0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55A2A162" w14:textId="7640BBD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4730901A" w14:textId="77777777" w:rsidR="00444AD0" w:rsidRDefault="00444AD0" w:rsidP="00444A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Split shift </w:t>
            </w:r>
          </w:p>
          <w:p w14:paraId="2D151B80" w14:textId="77777777" w:rsidR="00444AD0" w:rsidRDefault="00444AD0" w:rsidP="00444A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7.30-10am</w:t>
            </w:r>
          </w:p>
          <w:p w14:paraId="5B160A43" w14:textId="1DCCC01D" w:rsidR="00444AD0" w:rsidRPr="00E56066" w:rsidRDefault="00444AD0" w:rsidP="00444A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4-10pm</w:t>
            </w:r>
          </w:p>
        </w:tc>
        <w:tc>
          <w:tcPr>
            <w:tcW w:w="1276" w:type="dxa"/>
          </w:tcPr>
          <w:p w14:paraId="77948820" w14:textId="2723F672" w:rsidR="00444AD0" w:rsidRPr="00E56066" w:rsidRDefault="00B516CF" w:rsidP="00556BB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7.30am-10pm</w:t>
            </w:r>
          </w:p>
        </w:tc>
        <w:tc>
          <w:tcPr>
            <w:tcW w:w="1134" w:type="dxa"/>
          </w:tcPr>
          <w:p w14:paraId="15FA9E27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7.30am-10pm</w:t>
            </w:r>
          </w:p>
        </w:tc>
      </w:tr>
      <w:tr w:rsidR="00444AD0" w:rsidRPr="00E56066" w14:paraId="6F577AC3" w14:textId="77777777" w:rsidTr="00444AD0">
        <w:tc>
          <w:tcPr>
            <w:tcW w:w="562" w:type="dxa"/>
          </w:tcPr>
          <w:p w14:paraId="645B06C0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131EF12F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25174E19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0A1BED80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6C7307DC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14018440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193B5282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13D9151A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</w:tr>
      <w:tr w:rsidR="00444AD0" w:rsidRPr="00E56066" w14:paraId="287FEC30" w14:textId="77777777" w:rsidTr="00444AD0">
        <w:tc>
          <w:tcPr>
            <w:tcW w:w="562" w:type="dxa"/>
          </w:tcPr>
          <w:p w14:paraId="0A0D73F8" w14:textId="77777777" w:rsidR="00444AD0" w:rsidRPr="00E56066" w:rsidRDefault="00444AD0" w:rsidP="00556BB9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2</w:t>
            </w:r>
          </w:p>
        </w:tc>
        <w:tc>
          <w:tcPr>
            <w:tcW w:w="1225" w:type="dxa"/>
          </w:tcPr>
          <w:p w14:paraId="41269E93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561425E0" w14:textId="77777777" w:rsidR="00444AD0" w:rsidRPr="00B901C7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5DFDDBD6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2A702F8D" w14:textId="77777777" w:rsidR="00B516CF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Split shift </w:t>
            </w:r>
          </w:p>
          <w:p w14:paraId="2CDD0FDD" w14:textId="77777777" w:rsidR="00B516CF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7.30-10am</w:t>
            </w:r>
          </w:p>
          <w:p w14:paraId="6EE79C4C" w14:textId="37B64A62" w:rsidR="00444AD0" w:rsidRPr="00E56066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4-10pm</w:t>
            </w:r>
          </w:p>
        </w:tc>
        <w:tc>
          <w:tcPr>
            <w:tcW w:w="1418" w:type="dxa"/>
          </w:tcPr>
          <w:p w14:paraId="1A896A9E" w14:textId="77777777" w:rsidR="00B516CF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Split shift </w:t>
            </w:r>
          </w:p>
          <w:p w14:paraId="24CBFF93" w14:textId="77777777" w:rsidR="00B516CF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7.30-10am</w:t>
            </w:r>
          </w:p>
          <w:p w14:paraId="4663FD9B" w14:textId="41186B84" w:rsidR="00444AD0" w:rsidRPr="00E56066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4-10pm</w:t>
            </w:r>
          </w:p>
        </w:tc>
        <w:tc>
          <w:tcPr>
            <w:tcW w:w="1275" w:type="dxa"/>
          </w:tcPr>
          <w:p w14:paraId="60E17ADF" w14:textId="77777777" w:rsidR="00B516CF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Split shift </w:t>
            </w:r>
          </w:p>
          <w:p w14:paraId="4533A7A2" w14:textId="77777777" w:rsidR="00B516CF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7.30-10am</w:t>
            </w:r>
          </w:p>
          <w:p w14:paraId="0504EFAA" w14:textId="69B2DDE5" w:rsidR="00444AD0" w:rsidRPr="00E56066" w:rsidRDefault="00B516CF" w:rsidP="00B516C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4-10pm</w:t>
            </w:r>
          </w:p>
        </w:tc>
        <w:tc>
          <w:tcPr>
            <w:tcW w:w="1276" w:type="dxa"/>
          </w:tcPr>
          <w:p w14:paraId="296B03C2" w14:textId="77777777" w:rsidR="00444AD0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59E9D64D" w14:textId="31CBC1BC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7ACF2E19" w14:textId="77777777" w:rsidR="00444AD0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79286506" w14:textId="630458A9" w:rsidR="00444AD0" w:rsidRPr="00E56066" w:rsidRDefault="00444AD0" w:rsidP="00444A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49FC85BB" w14:textId="5F7983A2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77A345AD" w14:textId="77777777" w:rsidR="00444AD0" w:rsidRDefault="00444AD0" w:rsidP="00556BB9">
            <w:pPr>
              <w:spacing w:after="0" w:line="240" w:lineRule="auto"/>
              <w:rPr>
                <w:lang w:val="en-GB"/>
              </w:rPr>
            </w:pPr>
          </w:p>
          <w:p w14:paraId="4DB4E985" w14:textId="77777777" w:rsidR="00444AD0" w:rsidRPr="00E56066" w:rsidRDefault="00444AD0" w:rsidP="00556BB9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21ABB41" w14:textId="77777777" w:rsidR="000457F1" w:rsidRDefault="001D4E8F"/>
    <w:sectPr w:rsidR="0004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F1"/>
    <w:rsid w:val="000E33F1"/>
    <w:rsid w:val="003B7727"/>
    <w:rsid w:val="00444AD0"/>
    <w:rsid w:val="004F13EB"/>
    <w:rsid w:val="008E1191"/>
    <w:rsid w:val="00B5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8266"/>
  <w15:chartTrackingRefBased/>
  <w15:docId w15:val="{52F6E0ED-BFFF-40D9-8827-C1DF695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Baker</dc:creator>
  <cp:keywords/>
  <dc:description/>
  <cp:lastModifiedBy>Anna Baker</cp:lastModifiedBy>
  <cp:revision>2</cp:revision>
  <dcterms:created xsi:type="dcterms:W3CDTF">2020-10-14T10:41:00Z</dcterms:created>
  <dcterms:modified xsi:type="dcterms:W3CDTF">2020-10-14T10:41:00Z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ed87d1-08de-4e3a-9aaa-6a8bc8b25437_Enabled">
    <vt:lpwstr>true</vt:lpwstr>
  </property>
  <property fmtid="{D5CDD505-2E9C-101B-9397-08002B2CF9AE}" pid="3" name="MSIP_Label_88ed87d1-08de-4e3a-9aaa-6a8bc8b25437_SetDate">
    <vt:lpwstr>2020-09-29T10:44:39Z</vt:lpwstr>
  </property>
  <property fmtid="{D5CDD505-2E9C-101B-9397-08002B2CF9AE}" pid="4" name="MSIP_Label_88ed87d1-08de-4e3a-9aaa-6a8bc8b25437_Method">
    <vt:lpwstr>Standard</vt:lpwstr>
  </property>
  <property fmtid="{D5CDD505-2E9C-101B-9397-08002B2CF9AE}" pid="5" name="MSIP_Label_88ed87d1-08de-4e3a-9aaa-6a8bc8b25437_Name">
    <vt:lpwstr>General</vt:lpwstr>
  </property>
  <property fmtid="{D5CDD505-2E9C-101B-9397-08002B2CF9AE}" pid="6" name="MSIP_Label_88ed87d1-08de-4e3a-9aaa-6a8bc8b25437_SiteId">
    <vt:lpwstr>4ad4b580-cdef-4a3c-b7e3-ff9e73b3ff41</vt:lpwstr>
  </property>
  <property fmtid="{D5CDD505-2E9C-101B-9397-08002B2CF9AE}" pid="7" name="MSIP_Label_88ed87d1-08de-4e3a-9aaa-6a8bc8b25437_ActionId">
    <vt:lpwstr>82625ea6-696b-4261-8b53-50cafe95e0d9</vt:lpwstr>
  </property>
  <property fmtid="{D5CDD505-2E9C-101B-9397-08002B2CF9AE}" pid="8" name="MSIP_Label_88ed87d1-08de-4e3a-9aaa-6a8bc8b25437_ContentBits">
    <vt:lpwstr>0</vt:lpwstr>
  </property>
</Properties>
</file>